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3E614" w14:textId="4A19E26D" w:rsidR="006A3FF3" w:rsidRDefault="00BC3D07" w:rsidP="008649C0">
      <w:pPr>
        <w:jc w:val="right"/>
      </w:pPr>
      <w:r>
        <w:rPr>
          <w:rFonts w:hint="eastAsia"/>
        </w:rPr>
        <w:t>2024年3月25日</w:t>
      </w:r>
    </w:p>
    <w:p w14:paraId="1BB3DA49" w14:textId="77777777" w:rsidR="00BC3D07" w:rsidRDefault="00BC3D07"/>
    <w:p w14:paraId="2470DA4F" w14:textId="09CAAA5B" w:rsidR="00BC3D07" w:rsidRDefault="00BC3D07">
      <w:r>
        <w:rPr>
          <w:rFonts w:hint="eastAsia"/>
        </w:rPr>
        <w:t>一般財団法人 札幌アイスホッケー連盟</w:t>
      </w:r>
    </w:p>
    <w:p w14:paraId="043A38E0" w14:textId="01202F92" w:rsidR="00BC3D07" w:rsidRDefault="00BC3D07">
      <w:r>
        <w:rPr>
          <w:rFonts w:hint="eastAsia"/>
        </w:rPr>
        <w:t>大学・女子・一般　登録チーム　各位</w:t>
      </w:r>
    </w:p>
    <w:p w14:paraId="4DA35002" w14:textId="77777777" w:rsidR="00BC3D07" w:rsidRDefault="00BC3D07"/>
    <w:p w14:paraId="1858DB8D" w14:textId="5FF63BC4" w:rsidR="00BC3D07" w:rsidRDefault="00BC3D07" w:rsidP="008649C0">
      <w:pPr>
        <w:jc w:val="right"/>
      </w:pPr>
      <w:r>
        <w:rPr>
          <w:rFonts w:hint="eastAsia"/>
        </w:rPr>
        <w:t>一般財団法人 札幌アイスホッケー連盟</w:t>
      </w:r>
    </w:p>
    <w:p w14:paraId="656DD7C7" w14:textId="4B73CE62" w:rsidR="00BC3D07" w:rsidRDefault="00BC3D07" w:rsidP="008649C0">
      <w:pPr>
        <w:jc w:val="right"/>
      </w:pPr>
      <w:r>
        <w:rPr>
          <w:rFonts w:hint="eastAsia"/>
        </w:rPr>
        <w:t>レフェリー委員会　委員長　水堀 真依</w:t>
      </w:r>
    </w:p>
    <w:p w14:paraId="7C0F45D8" w14:textId="77777777" w:rsidR="00BC3D07" w:rsidRDefault="00BC3D07"/>
    <w:p w14:paraId="6083BFA5" w14:textId="116634D7" w:rsidR="00BC3D07" w:rsidRDefault="00BC3D07" w:rsidP="008649C0">
      <w:pPr>
        <w:jc w:val="center"/>
      </w:pPr>
      <w:r>
        <w:rPr>
          <w:rFonts w:hint="eastAsia"/>
        </w:rPr>
        <w:t>2024-2025 シーズンのレフェリー委員登録について</w:t>
      </w:r>
    </w:p>
    <w:p w14:paraId="10B9C4A1" w14:textId="77777777" w:rsidR="00BC3D07" w:rsidRDefault="00BC3D07"/>
    <w:p w14:paraId="73C69124" w14:textId="0EE24F2C" w:rsidR="00BC3D07" w:rsidRDefault="00BC3D07">
      <w:r>
        <w:rPr>
          <w:rFonts w:hint="eastAsia"/>
        </w:rPr>
        <w:t xml:space="preserve">　平素より、当連盟活動にご協力を賜り心より御礼申し上げます。</w:t>
      </w:r>
    </w:p>
    <w:p w14:paraId="050ED1FB" w14:textId="6BE8A26B" w:rsidR="00BC3D07" w:rsidRDefault="00BC3D07">
      <w:r>
        <w:rPr>
          <w:rFonts w:hint="eastAsia"/>
        </w:rPr>
        <w:t xml:space="preserve">　昨シーズン</w:t>
      </w:r>
      <w:r w:rsidR="00D641D1">
        <w:rPr>
          <w:rFonts w:hint="eastAsia"/>
        </w:rPr>
        <w:t>各</w:t>
      </w:r>
      <w:r>
        <w:rPr>
          <w:rFonts w:hint="eastAsia"/>
        </w:rPr>
        <w:t>チームに</w:t>
      </w:r>
      <w:r w:rsidR="00D641D1">
        <w:rPr>
          <w:rFonts w:hint="eastAsia"/>
        </w:rPr>
        <w:t>おかれましては、昨今の日ア連登録レフェリー委員の減少、高齢化に伴い、</w:t>
      </w:r>
      <w:r>
        <w:rPr>
          <w:rFonts w:hint="eastAsia"/>
        </w:rPr>
        <w:t>レフェリー委員登録</w:t>
      </w:r>
      <w:r w:rsidR="00D641D1">
        <w:rPr>
          <w:rFonts w:hint="eastAsia"/>
        </w:rPr>
        <w:t>にご理解いただき、改めて感謝申し上げます。</w:t>
      </w:r>
    </w:p>
    <w:p w14:paraId="73BF18DD" w14:textId="26B783EE" w:rsidR="00D641D1" w:rsidRDefault="00D641D1">
      <w:r>
        <w:rPr>
          <w:rFonts w:hint="eastAsia"/>
        </w:rPr>
        <w:t xml:space="preserve">　今シーズンにつきましても、前年同様、リーグ戦等の運営に一翼を担っていただ</w:t>
      </w:r>
      <w:r w:rsidR="00A2750E">
        <w:rPr>
          <w:rFonts w:hint="eastAsia"/>
        </w:rPr>
        <w:t>くことをお願いいたします。</w:t>
      </w:r>
    </w:p>
    <w:p w14:paraId="44EEC4E8" w14:textId="37B61564" w:rsidR="00D641D1" w:rsidRDefault="00D641D1">
      <w:r>
        <w:rPr>
          <w:rFonts w:hint="eastAsia"/>
        </w:rPr>
        <w:t xml:space="preserve">　つきましては、</w:t>
      </w:r>
      <w:r w:rsidR="00A2750E">
        <w:rPr>
          <w:rFonts w:hint="eastAsia"/>
        </w:rPr>
        <w:t>「</w:t>
      </w:r>
      <w:r>
        <w:rPr>
          <w:rFonts w:hint="eastAsia"/>
        </w:rPr>
        <w:t>別紙 レフェリー登録申請書</w:t>
      </w:r>
      <w:r w:rsidR="00A2750E">
        <w:rPr>
          <w:rFonts w:hint="eastAsia"/>
        </w:rPr>
        <w:t>」</w:t>
      </w:r>
      <w:r>
        <w:rPr>
          <w:rFonts w:hint="eastAsia"/>
        </w:rPr>
        <w:t>に各チームより1名以上ご推薦いただき、必要事項をもれなくご記入の上、連盟あてにメールでご提出をお願いいたします。</w:t>
      </w:r>
    </w:p>
    <w:p w14:paraId="2C5395E5" w14:textId="0F0C2AF1" w:rsidR="00A2750E" w:rsidRDefault="00A2750E">
      <w:r>
        <w:rPr>
          <w:rFonts w:hint="eastAsia"/>
        </w:rPr>
        <w:t xml:space="preserve">　尚、既にチーム内に登録レフェリーがいる場合は、名前のみ記入の上ご提出ください。</w:t>
      </w:r>
    </w:p>
    <w:p w14:paraId="5F8F207C" w14:textId="77777777" w:rsidR="00A2750E" w:rsidRDefault="00A2750E"/>
    <w:p w14:paraId="34B10C53" w14:textId="18BC4588" w:rsidR="00A2750E" w:rsidRDefault="00A2750E">
      <w:r>
        <w:rPr>
          <w:rFonts w:hint="eastAsia"/>
        </w:rPr>
        <w:t xml:space="preserve">　レフェリー委員登録料として定められている金額、男性2,000円、女性1,000円（いずれも1人当たりの金額）を、下記の札幌アイスホッケー連盟【レフェリー委員会口座】にお支払いいただきます。（連盟口座とは別ですのご注意ください）</w:t>
      </w:r>
    </w:p>
    <w:p w14:paraId="4732C6A6" w14:textId="7A82A9DE" w:rsidR="00A2750E" w:rsidRDefault="008649C0">
      <w:r>
        <w:rPr>
          <w:rFonts w:hint="eastAsia"/>
        </w:rPr>
        <w:t xml:space="preserve">　レフェリーとして派遣された方（またはチーム）にはレフェリー手当をお支払いいたします。「別紙 振込依頼書」に振込先情報を記載いただき、併せてご提出ください。</w:t>
      </w:r>
    </w:p>
    <w:p w14:paraId="17FF9B7B" w14:textId="6E877E02" w:rsidR="008649C0" w:rsidRDefault="00721F2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B46FB" wp14:editId="7835FCE2">
                <wp:simplePos x="0" y="0"/>
                <wp:positionH relativeFrom="margin">
                  <wp:posOffset>-133985</wp:posOffset>
                </wp:positionH>
                <wp:positionV relativeFrom="paragraph">
                  <wp:posOffset>196850</wp:posOffset>
                </wp:positionV>
                <wp:extent cx="5524500" cy="581025"/>
                <wp:effectExtent l="0" t="0" r="19050" b="28575"/>
                <wp:wrapNone/>
                <wp:docPr id="68658745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58102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3DF48D" id="四角形: 角を丸くする 1" o:spid="_x0000_s1026" style="position:absolute;left:0;text-align:left;margin-left:-10.55pt;margin-top:15.5pt;width:435pt;height:45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3KObgIAADQFAAAOAAAAZHJzL2Uyb0RvYy54bWysVEtP3DAQvlfqf7B8L0lWmxYismgFoqqE&#10;AAEVZ+PYJJLjccfeV399x042uwLUQ9VLMvbMfPP6xucX296wtULfga15cZJzpqyEprOvNf/5dP3l&#10;lDMfhG2EAatqvlOeXyw+fzrfuErNoAXTKGQEYn21cTVvQ3BVlnnZql74E3DKklID9iLQEV+zBsWG&#10;0HuTzfL8a7YBbByCVN7T7dWg5IuEr7WS4U5rrwIzNafcQvpi+r7Eb7Y4F9UrCtd2ckxD/EMWvegs&#10;BZ2grkQQbIXdO6i+kwgedDiR0GegdSdVqoGqKfI31Ty2wqlUCzXHu6lN/v/Bytv1o7tHasPG+cqT&#10;GKvYauzjn/Jj29Ss3dQstQ1M0mVZzuZlTj2VpCtPi3xWxm5mB2+HPnxX0LMo1BxhZZsHmkhqlFjf&#10;+DDY7+1iRAvXnTFpKsayDVHqLC/TmLJDgkkKO6Oih7EPSrOuoZRmCTlxR10aZGtBUxdSKhuKQdWK&#10;Rg3XBeU+4Ipq8kjpJ8CIrCmTCXsEiLx8jz3UMdpHV5WoNznnf0tscJ48UmSwYXLuOwv4EYChqsbI&#10;gz2lf9SaKL5As7tHhjAQ3zt53dEwboQP9wKJ6TQ/2t5wRx9tgPoNo8RZC/j7o/toTwQkLWcb2pya&#10;+18rgYoz88MSNc+K+TyuWjrMy28zOuCx5uVYY1f9JdCYCnonnExitA9mL2qE/pmWfBmjkkpYSbFr&#10;LgPuD5dh2Gh6JqRaLpMZrZcT4cY+OhnBY1cjz562zwLdyMhAXL6F/ZaJ6g0nB9voaWG5CqC7RNhD&#10;X8d+02om4ozPSNz943OyOjx2iz8AAAD//wMAUEsDBBQABgAIAAAAIQDFkOPm3QAAAAoBAAAPAAAA&#10;ZHJzL2Rvd25yZXYueG1sTI/BTsMwEETvSPyDtUjcWieBIjfEqRASXDjVgHp1420cEduR7bbp33c5&#10;wXG1TzNvms3sRnbCmIbgJZTLAhj6LpjB9xK+Pt8WAljK2hs9Bo8SLphg097eNLo24ey3eFK5ZxTi&#10;U60l2JynmvPUWXQ6LcOEnn6HEJ3OdMaem6jPFO5GXhXFE3d68NRg9YSvFrsfdXQS1t+Wq91KbIv8&#10;3h/ELqr4gUrK+7v55RlYxjn/wfCrT+rQktM+HL1JbJSwqMqSUAkPJW0iQDyKNbA9kVW1At42/P+E&#10;9goAAP//AwBQSwECLQAUAAYACAAAACEAtoM4kv4AAADhAQAAEwAAAAAAAAAAAAAAAAAAAAAAW0Nv&#10;bnRlbnRfVHlwZXNdLnhtbFBLAQItABQABgAIAAAAIQA4/SH/1gAAAJQBAAALAAAAAAAAAAAAAAAA&#10;AC8BAABfcmVscy8ucmVsc1BLAQItABQABgAIAAAAIQAvU3KObgIAADQFAAAOAAAAAAAAAAAAAAAA&#10;AC4CAABkcnMvZTJvRG9jLnhtbFBLAQItABQABgAIAAAAIQDFkOPm3QAAAAoBAAAPAAAAAAAAAAAA&#10;AAAAAMgEAABkcnMvZG93bnJldi54bWxQSwUGAAAAAAQABADzAAAA0gUAAAAA&#10;" filled="f" strokecolor="#030e13 [484]" strokeweight="1.5pt">
                <v:stroke joinstyle="miter"/>
                <w10:wrap anchorx="margin"/>
              </v:roundrect>
            </w:pict>
          </mc:Fallback>
        </mc:AlternateContent>
      </w:r>
    </w:p>
    <w:p w14:paraId="7EA4D4AB" w14:textId="30A07B98" w:rsidR="008649C0" w:rsidRPr="00721F24" w:rsidRDefault="008649C0">
      <w:pPr>
        <w:rPr>
          <w:rFonts w:hint="eastAsia"/>
        </w:rPr>
      </w:pPr>
      <w:r w:rsidRPr="00721F24">
        <w:rPr>
          <w:rFonts w:hint="eastAsia"/>
        </w:rPr>
        <w:t>【レフェリー登録申込書・振込依頼書 送付先】</w:t>
      </w:r>
    </w:p>
    <w:p w14:paraId="7E4EA73A" w14:textId="24866548" w:rsidR="008649C0" w:rsidRPr="00721F24" w:rsidRDefault="008649C0">
      <w:pPr>
        <w:rPr>
          <w:rFonts w:hint="eastAsia"/>
        </w:rPr>
      </w:pPr>
      <w:r w:rsidRPr="00721F24">
        <w:rPr>
          <w:rFonts w:hint="eastAsia"/>
        </w:rPr>
        <w:t>sihfsapporo@coffee.ocn.ne.jp</w:t>
      </w:r>
    </w:p>
    <w:p w14:paraId="30ADCA63" w14:textId="52ADBF0F" w:rsidR="008649C0" w:rsidRPr="00721F24" w:rsidRDefault="00721F24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61541" wp14:editId="3DE7B949">
                <wp:simplePos x="0" y="0"/>
                <wp:positionH relativeFrom="column">
                  <wp:posOffset>-137160</wp:posOffset>
                </wp:positionH>
                <wp:positionV relativeFrom="paragraph">
                  <wp:posOffset>196850</wp:posOffset>
                </wp:positionV>
                <wp:extent cx="5524500" cy="1028700"/>
                <wp:effectExtent l="0" t="0" r="19050" b="19050"/>
                <wp:wrapNone/>
                <wp:docPr id="10625046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02870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333C32" id="四角形: 角を丸くする 1" o:spid="_x0000_s1026" style="position:absolute;left:0;text-align:left;margin-left:-10.8pt;margin-top:15.5pt;width:435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6vbQIAADUFAAAOAAAAZHJzL2Uyb0RvYy54bWysVN9P2zAQfp+0/8Hy+0hStQMqUlSBmCYh&#10;QBTEs3FsEsnxeWe3affX7+ykaQVoD9Nekjvf3Xc//J0vLretYRuFvgFb8uIk50xZCVVj30r+/HTz&#10;7YwzH4SthAGrSr5Tnl8uvn656NxcTaAGUylkBGL9vHMlr0Nw8yzzslat8CfglCWjBmxFIBXfsgpF&#10;R+itySZ5/j3rACuHIJX3dHrdG/ki4WutZLjX2qvATMmptpC+mL6v8ZstLsT8DYWrGzmUIf6hilY0&#10;lpKOUNciCLbG5gNU20gEDzqcSGgz0LqRKvVA3RT5u25WtXAq9ULD8W4ck/9/sPJus3IPSGPonJ97&#10;EmMXW41t/FN9bJuGtRuHpbaBSTqczSbTWU4zlWQr8snZKSmEkx3CHfrwQ0HLolByhLWtHulK0qTE&#10;5taH3n/vF1NauGmMSddiLOsI+jyf9cCHCpMUdkbFCGMflWZNRTVNEnIij7oyyDaCrl1IqWwoelMt&#10;KtUfF1T8vuAxIpWfACOypkpG7AEgEvMjdt/H4B9DVeLeGJz/rbA+eIxImcGGMbhtLOBnAIa6GjL3&#10;/lT+0Wii+ArV7gEZQs987+RNQ5dxK3x4EEhUpwuk9Q339NEGaN4wSJzVgL8/O4/+xECyctbR6pTc&#10;/1oLVJyZn5a4eV5Mp3HXkjKdnU5IwWPL67HFrtsroGsq6KFwMonRP5i9qBHaF9ryZcxKJmEl5S65&#10;DLhXrkK/0vROSLVcJjfaLyfCrV05GcHjVCPPnrYvAt3AyEBkvoP9mon5O072vjHSwnIdQDeJsIe5&#10;DvOm3UzEGd6RuPzHevI6vHaLPwAAAP//AwBQSwMEFAAGAAgAAAAhAEuZLzXeAAAACgEAAA8AAABk&#10;cnMvZG93bnJldi54bWxMj8FOwzAQRO9I/IO1lbi1TtpSuSFOhZDgwqkG1Ksbb+OosR3Zbhv+nuUE&#10;x9U+zbypd5Mb2BVj6oOXUC4KYOjbYHrfSfj8eJ0LYClrb/QQPEr4xgS75v6u1pUJN7/Hq8odoxCf&#10;Ki3B5jxWnKfWotNpEUb09DuF6HSmM3bcRH2jcDfwZVFsuNO9pwarR3yx2J7VxUnYflmuDo9iX+S3&#10;7iQOUcV3VFI+zKbnJ2AZp/wHw68+qUNDTsdw8SaxQcJ8WW4IlbAqaRMBYi3WwI5EblcF8Kbm/yc0&#10;PwAAAP//AwBQSwECLQAUAAYACAAAACEAtoM4kv4AAADhAQAAEwAAAAAAAAAAAAAAAAAAAAAAW0Nv&#10;bnRlbnRfVHlwZXNdLnhtbFBLAQItABQABgAIAAAAIQA4/SH/1gAAAJQBAAALAAAAAAAAAAAAAAAA&#10;AC8BAABfcmVscy8ucmVsc1BLAQItABQABgAIAAAAIQDwLs6vbQIAADUFAAAOAAAAAAAAAAAAAAAA&#10;AC4CAABkcnMvZTJvRG9jLnhtbFBLAQItABQABgAIAAAAIQBLmS813gAAAAoBAAAPAAAAAAAAAAAA&#10;AAAAAMcEAABkcnMvZG93bnJldi54bWxQSwUGAAAAAAQABADzAAAA0gUAAAAA&#10;" filled="f" strokecolor="#030e13 [484]" strokeweight="1.5pt">
                <v:stroke joinstyle="miter"/>
              </v:roundrect>
            </w:pict>
          </mc:Fallback>
        </mc:AlternateContent>
      </w:r>
    </w:p>
    <w:p w14:paraId="3EF079F2" w14:textId="2A42A263" w:rsidR="008649C0" w:rsidRPr="00721F24" w:rsidRDefault="008649C0">
      <w:r w:rsidRPr="00721F24">
        <w:rPr>
          <w:rFonts w:hint="eastAsia"/>
        </w:rPr>
        <w:t>【登録料 振込先】</w:t>
      </w:r>
    </w:p>
    <w:p w14:paraId="587B0251" w14:textId="357566D2" w:rsidR="008649C0" w:rsidRPr="00721F24" w:rsidRDefault="008649C0">
      <w:r w:rsidRPr="00721F24">
        <w:rPr>
          <w:rFonts w:hint="eastAsia"/>
        </w:rPr>
        <w:t>ゆうちょ銀行</w:t>
      </w:r>
    </w:p>
    <w:p w14:paraId="49A553C5" w14:textId="0C7FBEDF" w:rsidR="008649C0" w:rsidRPr="00721F24" w:rsidRDefault="008649C0">
      <w:r w:rsidRPr="00721F24">
        <w:rPr>
          <w:rFonts w:hint="eastAsia"/>
        </w:rPr>
        <w:t>口座名：サッポロアイスホッケーレンメイレフェリーイインカイ</w:t>
      </w:r>
    </w:p>
    <w:p w14:paraId="352B9DFB" w14:textId="7E0DBC20" w:rsidR="008649C0" w:rsidRPr="00721F24" w:rsidRDefault="008649C0">
      <w:pPr>
        <w:rPr>
          <w:rFonts w:hint="eastAsia"/>
        </w:rPr>
      </w:pPr>
      <w:r w:rsidRPr="00721F24">
        <w:rPr>
          <w:rFonts w:hint="eastAsia"/>
        </w:rPr>
        <w:t>口座番号：＜店番 908＞九〇八　普通 4368338</w:t>
      </w:r>
    </w:p>
    <w:p w14:paraId="0364916A" w14:textId="77777777" w:rsidR="008649C0" w:rsidRDefault="008649C0"/>
    <w:p w14:paraId="456607E4" w14:textId="6FF71BB9" w:rsidR="008649C0" w:rsidRDefault="008649C0">
      <w:pPr>
        <w:rPr>
          <w:rFonts w:hint="eastAsia"/>
        </w:rPr>
      </w:pPr>
      <w:r>
        <w:rPr>
          <w:rFonts w:hint="eastAsia"/>
        </w:rPr>
        <w:t>※登録料のお振込みは</w:t>
      </w:r>
      <w:r w:rsidRPr="00721F24">
        <w:rPr>
          <w:rFonts w:hint="eastAsia"/>
          <w:sz w:val="24"/>
          <w:szCs w:val="28"/>
          <w:highlight w:val="yellow"/>
          <w:u w:val="single"/>
        </w:rPr>
        <w:t>2023年5月末日</w:t>
      </w:r>
      <w:r>
        <w:rPr>
          <w:rFonts w:hint="eastAsia"/>
        </w:rPr>
        <w:t>までにお願いいたします。</w:t>
      </w:r>
    </w:p>
    <w:p w14:paraId="3062913F" w14:textId="3E20E4FF" w:rsidR="008649C0" w:rsidRPr="00A2750E" w:rsidRDefault="008649C0">
      <w:pPr>
        <w:rPr>
          <w:rFonts w:hint="eastAsia"/>
        </w:rPr>
      </w:pPr>
    </w:p>
    <w:sectPr w:rsidR="008649C0" w:rsidRPr="00A275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07"/>
    <w:rsid w:val="0054037F"/>
    <w:rsid w:val="006A3FF3"/>
    <w:rsid w:val="00721F24"/>
    <w:rsid w:val="008649C0"/>
    <w:rsid w:val="00A2750E"/>
    <w:rsid w:val="00BC3D07"/>
    <w:rsid w:val="00D641D1"/>
    <w:rsid w:val="00D7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FE6EF5"/>
  <w15:chartTrackingRefBased/>
  <w15:docId w15:val="{72D40FF6-A560-4D10-B472-A52BD1F3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3D07"/>
  </w:style>
  <w:style w:type="character" w:customStyle="1" w:styleId="a4">
    <w:name w:val="日付 (文字)"/>
    <w:basedOn w:val="a0"/>
    <w:link w:val="a3"/>
    <w:uiPriority w:val="99"/>
    <w:semiHidden/>
    <w:rsid w:val="00BC3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真依 水堀</dc:creator>
  <cp:keywords/>
  <dc:description/>
  <cp:lastModifiedBy>真依 水堀</cp:lastModifiedBy>
  <cp:revision>1</cp:revision>
  <dcterms:created xsi:type="dcterms:W3CDTF">2024-03-24T12:29:00Z</dcterms:created>
  <dcterms:modified xsi:type="dcterms:W3CDTF">2024-03-24T13:15:00Z</dcterms:modified>
</cp:coreProperties>
</file>