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F52E" w14:textId="31F081AA" w:rsidR="00000714" w:rsidRDefault="00000714" w:rsidP="00B76813">
      <w:pPr>
        <w:wordWrap w:val="0"/>
        <w:ind w:right="210"/>
        <w:jc w:val="right"/>
      </w:pPr>
    </w:p>
    <w:p w14:paraId="68E2FDE9" w14:textId="3BA17B57" w:rsidR="00A54965" w:rsidRPr="00A54965" w:rsidRDefault="00A54965" w:rsidP="00A54965">
      <w:pPr>
        <w:jc w:val="center"/>
        <w:rPr>
          <w:b/>
          <w:bCs/>
          <w:sz w:val="28"/>
          <w:szCs w:val="28"/>
        </w:rPr>
      </w:pPr>
      <w:r w:rsidRPr="00A54965">
        <w:rPr>
          <w:rFonts w:hint="eastAsia"/>
          <w:b/>
          <w:bCs/>
          <w:sz w:val="28"/>
          <w:szCs w:val="28"/>
        </w:rPr>
        <w:t>振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依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頼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書</w:t>
      </w:r>
    </w:p>
    <w:p w14:paraId="6EFAEE39" w14:textId="2B91E99C" w:rsidR="00A54965" w:rsidRDefault="00A54965"/>
    <w:p w14:paraId="17BBC48A" w14:textId="7FC795F2" w:rsidR="00A54965" w:rsidRDefault="00A54965">
      <w:r>
        <w:rPr>
          <w:rFonts w:hint="eastAsia"/>
        </w:rPr>
        <w:t>下記の</w:t>
      </w:r>
      <w:r w:rsidR="00B76813">
        <w:rPr>
          <w:rFonts w:hint="eastAsia"/>
        </w:rPr>
        <w:t>金融機関にレフェリー手当の振込</w:t>
      </w:r>
      <w:r>
        <w:rPr>
          <w:rFonts w:hint="eastAsia"/>
        </w:rPr>
        <w:t>をお願い</w:t>
      </w:r>
      <w:r w:rsidR="00B76813">
        <w:rPr>
          <w:rFonts w:hint="eastAsia"/>
        </w:rPr>
        <w:t>いたし</w:t>
      </w:r>
      <w:r>
        <w:rPr>
          <w:rFonts w:hint="eastAsia"/>
        </w:rPr>
        <w:t>ます。</w:t>
      </w:r>
    </w:p>
    <w:p w14:paraId="63868CE5" w14:textId="3BD82B85" w:rsidR="00A54965" w:rsidRDefault="00A54965"/>
    <w:p w14:paraId="38A83181" w14:textId="05FF2892" w:rsidR="00A54965" w:rsidRDefault="00A54965" w:rsidP="00A54965">
      <w:pPr>
        <w:jc w:val="right"/>
      </w:pPr>
      <w:r>
        <w:rPr>
          <w:rFonts w:hint="eastAsia"/>
        </w:rPr>
        <w:t>年　　　月　　　日</w:t>
      </w:r>
    </w:p>
    <w:p w14:paraId="29F00A96" w14:textId="78D2EC10" w:rsidR="00A54965" w:rsidRDefault="00A54965"/>
    <w:p w14:paraId="4EB71E45" w14:textId="047A7B9A" w:rsidR="00A54965" w:rsidRPr="00D53B7B" w:rsidRDefault="00A54965">
      <w:pPr>
        <w:rPr>
          <w:b/>
          <w:bCs/>
        </w:rPr>
      </w:pPr>
      <w:r w:rsidRPr="00D53B7B">
        <w:rPr>
          <w:rFonts w:hint="eastAsia"/>
          <w:b/>
          <w:bCs/>
        </w:rPr>
        <w:t>■振込先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5"/>
        <w:gridCol w:w="8005"/>
      </w:tblGrid>
      <w:tr w:rsidR="00BF1816" w14:paraId="2EB59CA5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6CDE4670" w14:textId="6DA7EC78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</w:rPr>
              <w:t>金融機関名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264135B1" w14:textId="77777777" w:rsidR="00BF1816" w:rsidRDefault="00BF1816" w:rsidP="002A7D5C"/>
        </w:tc>
      </w:tr>
      <w:tr w:rsidR="00BF1816" w14:paraId="6066B523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08473B83" w14:textId="6E6957F8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</w:rPr>
              <w:t>支</w:t>
            </w:r>
            <w:r w:rsidR="002A7D5C" w:rsidRPr="00D53B7B">
              <w:rPr>
                <w:rFonts w:hint="eastAsia"/>
                <w:b/>
                <w:bCs/>
              </w:rPr>
              <w:t xml:space="preserve">　</w:t>
            </w:r>
            <w:r w:rsidRPr="00D53B7B">
              <w:rPr>
                <w:rFonts w:hint="eastAsia"/>
                <w:b/>
                <w:bCs/>
              </w:rPr>
              <w:t>店</w:t>
            </w:r>
            <w:r w:rsidR="002A7D5C" w:rsidRPr="00D53B7B">
              <w:rPr>
                <w:rFonts w:hint="eastAsia"/>
                <w:b/>
                <w:bCs/>
              </w:rPr>
              <w:t xml:space="preserve">　</w:t>
            </w:r>
            <w:r w:rsidRPr="00D53B7B">
              <w:rPr>
                <w:rFonts w:hint="eastAsia"/>
                <w:b/>
                <w:bCs/>
              </w:rPr>
              <w:t>名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2FC2D4B3" w14:textId="62149166" w:rsidR="00BF1816" w:rsidRDefault="00E15995" w:rsidP="002A7D5C">
            <w:r>
              <w:rPr>
                <w:rFonts w:hint="eastAsia"/>
              </w:rPr>
              <w:t xml:space="preserve">　　　　　　　　　　　　</w:t>
            </w:r>
            <w:r w:rsidR="00D07B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支店　（支店番号：　　　　　　）</w:t>
            </w:r>
          </w:p>
        </w:tc>
      </w:tr>
      <w:tr w:rsidR="00BF1816" w14:paraId="5D53FB7E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5F3FDEF2" w14:textId="5A60AFDE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  <w:spacing w:val="35"/>
                <w:kern w:val="0"/>
                <w:fitText w:val="1050" w:id="-1762811904"/>
              </w:rPr>
              <w:t>預金種</w:t>
            </w:r>
            <w:r w:rsidRPr="00D53B7B">
              <w:rPr>
                <w:rFonts w:hint="eastAsia"/>
                <w:b/>
                <w:bCs/>
                <w:kern w:val="0"/>
                <w:fitText w:val="1050" w:id="-1762811904"/>
              </w:rPr>
              <w:t>目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3058E4F3" w14:textId="77EC325E" w:rsidR="00BF1816" w:rsidRDefault="00BF1816" w:rsidP="002A7D5C">
            <w:pPr>
              <w:ind w:firstLineChars="100" w:firstLine="210"/>
            </w:pPr>
            <w:r>
              <w:rPr>
                <w:rFonts w:hint="eastAsia"/>
              </w:rPr>
              <w:t xml:space="preserve">普通　・　当座　　</w:t>
            </w:r>
          </w:p>
        </w:tc>
      </w:tr>
      <w:tr w:rsidR="00BF1816" w14:paraId="388376CE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79E3F9F8" w14:textId="4A47AB58" w:rsidR="00BF1816" w:rsidRPr="00D53B7B" w:rsidRDefault="00E15995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  <w:spacing w:val="35"/>
                <w:kern w:val="0"/>
                <w:fitText w:val="1050" w:id="-1762811903"/>
              </w:rPr>
              <w:t>口座番</w:t>
            </w:r>
            <w:r w:rsidRPr="00D53B7B">
              <w:rPr>
                <w:rFonts w:hint="eastAsia"/>
                <w:b/>
                <w:bCs/>
                <w:kern w:val="0"/>
                <w:fitText w:val="1050" w:id="-1762811903"/>
              </w:rPr>
              <w:t>号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39F9A032" w14:textId="77777777" w:rsidR="00BF1816" w:rsidRDefault="00BF1816" w:rsidP="002A7D5C"/>
        </w:tc>
      </w:tr>
      <w:tr w:rsidR="002A7D5C" w14:paraId="668D5860" w14:textId="77777777" w:rsidTr="00D07BB0">
        <w:trPr>
          <w:trHeight w:val="283"/>
        </w:trPr>
        <w:tc>
          <w:tcPr>
            <w:tcW w:w="1696" w:type="dxa"/>
            <w:vMerge w:val="restart"/>
            <w:vAlign w:val="center"/>
          </w:tcPr>
          <w:p w14:paraId="2671921B" w14:textId="13968BCF" w:rsidR="002A7D5C" w:rsidRPr="00D53B7B" w:rsidRDefault="002A7D5C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  <w:spacing w:val="35"/>
                <w:kern w:val="0"/>
                <w:fitText w:val="1050" w:id="-1762811902"/>
              </w:rPr>
              <w:t>口座名</w:t>
            </w:r>
            <w:r w:rsidRPr="00D53B7B">
              <w:rPr>
                <w:rFonts w:hint="eastAsia"/>
                <w:b/>
                <w:bCs/>
                <w:kern w:val="0"/>
                <w:fitText w:val="1050" w:id="-1762811902"/>
              </w:rPr>
              <w:t>義</w:t>
            </w:r>
            <w:r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6DFEE468" w14:textId="08DEAAF4" w:rsidR="002A7D5C" w:rsidRDefault="002A7D5C" w:rsidP="002A7D5C">
            <w:r w:rsidRPr="002A7D5C">
              <w:rPr>
                <w:rFonts w:hint="eastAsia"/>
                <w:sz w:val="16"/>
                <w:szCs w:val="18"/>
              </w:rPr>
              <w:t>（フリガナ）</w:t>
            </w:r>
          </w:p>
        </w:tc>
      </w:tr>
      <w:tr w:rsidR="002A7D5C" w14:paraId="75638DDE" w14:textId="77777777" w:rsidTr="00D07BB0">
        <w:trPr>
          <w:trHeight w:val="737"/>
        </w:trPr>
        <w:tc>
          <w:tcPr>
            <w:tcW w:w="1696" w:type="dxa"/>
            <w:vMerge/>
            <w:vAlign w:val="center"/>
          </w:tcPr>
          <w:p w14:paraId="5784389C" w14:textId="0980219F" w:rsidR="002A7D5C" w:rsidRDefault="002A7D5C" w:rsidP="002A7D5C"/>
        </w:tc>
        <w:tc>
          <w:tcPr>
            <w:tcW w:w="8040" w:type="dxa"/>
            <w:vAlign w:val="center"/>
          </w:tcPr>
          <w:p w14:paraId="067C9B6E" w14:textId="77777777" w:rsidR="002A7D5C" w:rsidRDefault="002A7D5C" w:rsidP="002A7D5C"/>
        </w:tc>
      </w:tr>
    </w:tbl>
    <w:p w14:paraId="69E465C9" w14:textId="7A21BB9D" w:rsidR="00A54965" w:rsidRDefault="00A54965"/>
    <w:p w14:paraId="7B276FF1" w14:textId="7EB35ADE" w:rsidR="00A54965" w:rsidRDefault="00A549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2A7D5C" w14:paraId="3CBB305E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6AEABD1C" w14:textId="2ECFAC8F" w:rsidR="002A7D5C" w:rsidRDefault="002A7D5C" w:rsidP="002A7D5C">
            <w:r>
              <w:rPr>
                <w:rFonts w:hint="eastAsia"/>
              </w:rPr>
              <w:t>住　　所　：</w:t>
            </w:r>
          </w:p>
        </w:tc>
        <w:tc>
          <w:tcPr>
            <w:tcW w:w="8040" w:type="dxa"/>
            <w:vAlign w:val="center"/>
          </w:tcPr>
          <w:p w14:paraId="4A65C173" w14:textId="77777777" w:rsidR="002A7D5C" w:rsidRDefault="002A7D5C" w:rsidP="002A7D5C"/>
        </w:tc>
      </w:tr>
      <w:tr w:rsidR="002A7D5C" w14:paraId="02A942AF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743B6CF2" w14:textId="4588DE94" w:rsidR="002A7D5C" w:rsidRDefault="002A7D5C" w:rsidP="002A7D5C">
            <w:r>
              <w:rPr>
                <w:rFonts w:hint="eastAsia"/>
              </w:rPr>
              <w:t>氏　　名　：</w:t>
            </w:r>
          </w:p>
        </w:tc>
        <w:tc>
          <w:tcPr>
            <w:tcW w:w="8040" w:type="dxa"/>
            <w:vAlign w:val="center"/>
          </w:tcPr>
          <w:p w14:paraId="26CF8836" w14:textId="784E843B" w:rsidR="002A7D5C" w:rsidRDefault="002A7D5C" w:rsidP="002A7D5C">
            <w:pPr>
              <w:wordWrap w:val="0"/>
              <w:jc w:val="right"/>
            </w:pPr>
            <w:r w:rsidRPr="002A7D5C">
              <w:rPr>
                <w:color w:val="BFBFBF" w:themeColor="background1" w:themeShade="BF"/>
              </w:rPr>
              <w:fldChar w:fldCharType="begin"/>
            </w:r>
            <w:r w:rsidRPr="002A7D5C">
              <w:rPr>
                <w:color w:val="BFBFBF" w:themeColor="background1" w:themeShade="BF"/>
              </w:rPr>
              <w:instrText xml:space="preserve"> </w:instrText>
            </w:r>
            <w:r w:rsidRPr="002A7D5C">
              <w:rPr>
                <w:rFonts w:hint="eastAsia"/>
                <w:color w:val="BFBFBF" w:themeColor="background1" w:themeShade="BF"/>
              </w:rPr>
              <w:instrText>eq \o\ac(</w:instrText>
            </w:r>
            <w:r w:rsidRPr="002A7D5C">
              <w:rPr>
                <w:rFonts w:ascii="游明朝" w:hint="eastAsia"/>
                <w:color w:val="BFBFBF" w:themeColor="background1" w:themeShade="BF"/>
                <w:position w:val="-4"/>
                <w:sz w:val="31"/>
              </w:rPr>
              <w:instrText>○</w:instrText>
            </w:r>
            <w:r w:rsidRPr="002A7D5C">
              <w:rPr>
                <w:rFonts w:hint="eastAsia"/>
                <w:color w:val="BFBFBF" w:themeColor="background1" w:themeShade="BF"/>
              </w:rPr>
              <w:instrText>,印)</w:instrText>
            </w:r>
            <w:r w:rsidRPr="002A7D5C">
              <w:rPr>
                <w:color w:val="BFBFBF" w:themeColor="background1" w:themeShade="BF"/>
              </w:rPr>
              <w:fldChar w:fldCharType="end"/>
            </w:r>
            <w:r>
              <w:rPr>
                <w:rFonts w:hint="eastAsia"/>
                <w:color w:val="BFBFBF" w:themeColor="background1" w:themeShade="BF"/>
              </w:rPr>
              <w:t xml:space="preserve">　　　　</w:t>
            </w:r>
          </w:p>
        </w:tc>
      </w:tr>
      <w:tr w:rsidR="002A7D5C" w14:paraId="7E2F3C3E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326FD67E" w14:textId="36751A90" w:rsidR="002A7D5C" w:rsidRDefault="002A7D5C" w:rsidP="002A7D5C">
            <w:r>
              <w:rPr>
                <w:rFonts w:hint="eastAsia"/>
              </w:rPr>
              <w:t>電話番号　：</w:t>
            </w:r>
          </w:p>
        </w:tc>
        <w:tc>
          <w:tcPr>
            <w:tcW w:w="8040" w:type="dxa"/>
            <w:vAlign w:val="center"/>
          </w:tcPr>
          <w:p w14:paraId="07846BFB" w14:textId="360C518B" w:rsidR="002A7D5C" w:rsidRDefault="002A7D5C" w:rsidP="002A7D5C">
            <w:r>
              <w:rPr>
                <w:rFonts w:hint="eastAsia"/>
              </w:rPr>
              <w:t xml:space="preserve">　　　　　　　　　（　　　　　　）</w:t>
            </w:r>
          </w:p>
        </w:tc>
      </w:tr>
    </w:tbl>
    <w:p w14:paraId="41B1FD5F" w14:textId="6451EFC4" w:rsidR="002A7D5C" w:rsidRDefault="002A7D5C"/>
    <w:p w14:paraId="36680C45" w14:textId="7B426B35" w:rsidR="002A7D5C" w:rsidRDefault="002A7D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2823" w14:paraId="4A208DE9" w14:textId="77777777" w:rsidTr="00D92823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1BEF65C9" w14:textId="1511F2C8" w:rsidR="00D92823" w:rsidRDefault="00D92823" w:rsidP="00D92823">
            <w:r>
              <w:rPr>
                <w:rFonts w:hint="eastAsia"/>
              </w:rPr>
              <w:t>■備考欄</w:t>
            </w:r>
          </w:p>
        </w:tc>
      </w:tr>
      <w:tr w:rsidR="00D92823" w14:paraId="016D0D65" w14:textId="77777777" w:rsidTr="00D92823">
        <w:trPr>
          <w:trHeight w:val="164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E3C" w14:textId="19B15D9F" w:rsidR="00D92823" w:rsidRDefault="00B76813" w:rsidP="00D92823">
            <w:r>
              <w:rPr>
                <w:rFonts w:hint="eastAsia"/>
              </w:rPr>
              <w:t>＊チーム口座又は個人口座のご判断はチーム内でご決定願います。</w:t>
            </w:r>
          </w:p>
          <w:p w14:paraId="2902A27F" w14:textId="77777777" w:rsidR="00B76813" w:rsidRDefault="00B76813" w:rsidP="00D92823"/>
          <w:p w14:paraId="3009C356" w14:textId="77777777" w:rsidR="00B76813" w:rsidRDefault="00B76813" w:rsidP="00D92823"/>
          <w:p w14:paraId="5DF0FED5" w14:textId="6520A293" w:rsidR="00B76813" w:rsidRDefault="00B76813" w:rsidP="00D92823"/>
        </w:tc>
      </w:tr>
    </w:tbl>
    <w:p w14:paraId="3E17CB70" w14:textId="77777777" w:rsidR="00D92823" w:rsidRDefault="00D92823"/>
    <w:sectPr w:rsidR="00D92823" w:rsidSect="006A0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6"/>
    <w:rsid w:val="00000714"/>
    <w:rsid w:val="000A6180"/>
    <w:rsid w:val="002A7D5C"/>
    <w:rsid w:val="00647911"/>
    <w:rsid w:val="006A0746"/>
    <w:rsid w:val="007906F3"/>
    <w:rsid w:val="00880B74"/>
    <w:rsid w:val="00A54965"/>
    <w:rsid w:val="00B76813"/>
    <w:rsid w:val="00BF1816"/>
    <w:rsid w:val="00D07BB0"/>
    <w:rsid w:val="00D53B7B"/>
    <w:rsid w:val="00D62786"/>
    <w:rsid w:val="00D92823"/>
    <w:rsid w:val="00E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52410"/>
  <w15:chartTrackingRefBased/>
  <w15:docId w15:val="{0C0B9849-07DA-4569-A7CC-0ED535B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ono</cp:lastModifiedBy>
  <cp:revision>2</cp:revision>
  <dcterms:created xsi:type="dcterms:W3CDTF">2023-03-07T00:21:00Z</dcterms:created>
  <dcterms:modified xsi:type="dcterms:W3CDTF">2023-03-07T00:21:00Z</dcterms:modified>
</cp:coreProperties>
</file>